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E4CF" w14:textId="77777777" w:rsidR="00ED0FEF" w:rsidRDefault="00ED0FEF" w:rsidP="00ED0FE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TEST KONTROLY ASTMY(od 12 rokov )-zakrúžkuj 1 výstižnú odpoveď</w:t>
      </w:r>
    </w:p>
    <w:p w14:paraId="12E29C57" w14:textId="77777777" w:rsidR="00ED0FEF" w:rsidRDefault="00ED0FEF" w:rsidP="00ED0FEF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Otázka 1.</w:t>
      </w:r>
      <w:r>
        <w:rPr>
          <w:rFonts w:ascii="Arial" w:hAnsi="Arial" w:cs="Arial"/>
          <w:sz w:val="24"/>
          <w:szCs w:val="24"/>
        </w:rPr>
        <w:t>Koľko času Vám v priebehu posledných 4 týždňov vaša astma bránila pri vykonávaní činnosti v práci alebo doma:</w:t>
      </w:r>
    </w:p>
    <w:p w14:paraId="1A945F7E" w14:textId="77777777" w:rsidR="00ED0FEF" w:rsidRPr="000D0F32" w:rsidRDefault="00ED0FEF" w:rsidP="00ED0FE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sz w:val="24"/>
          <w:szCs w:val="24"/>
        </w:rPr>
        <w:t>všetok čas</w:t>
      </w:r>
    </w:p>
    <w:p w14:paraId="49202CDB" w14:textId="77777777" w:rsidR="00ED0FEF" w:rsidRDefault="00ED0FEF" w:rsidP="00ED0FE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väčšinu času</w:t>
      </w:r>
    </w:p>
    <w:p w14:paraId="72659D5B" w14:textId="77777777" w:rsidR="00ED0FEF" w:rsidRDefault="00ED0FEF" w:rsidP="00ED0FE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určitý čas</w:t>
      </w:r>
    </w:p>
    <w:p w14:paraId="3F52970E" w14:textId="77777777" w:rsidR="00ED0FEF" w:rsidRDefault="00ED0FEF" w:rsidP="00ED0FE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krátky čas</w:t>
      </w:r>
    </w:p>
    <w:p w14:paraId="5E79DC9C" w14:textId="77777777" w:rsidR="00ED0FEF" w:rsidRDefault="00ED0FEF" w:rsidP="00ED0FE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žiadny čas</w:t>
      </w:r>
    </w:p>
    <w:p w14:paraId="0411356D" w14:textId="77777777" w:rsidR="00ED0FEF" w:rsidRDefault="00ED0FEF" w:rsidP="00ED0FEF">
      <w:p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 Black" w:hAnsi="Arial Black" w:cs="Arial"/>
          <w:sz w:val="24"/>
          <w:szCs w:val="24"/>
        </w:rPr>
        <w:t>Otázka 2.</w:t>
      </w:r>
      <w:r w:rsidRPr="000D0F3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Ako často ste v priebehu posledných 4 týždňov mali pocit sťaženého dýchania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?</w:t>
      </w:r>
    </w:p>
    <w:p w14:paraId="233B4787" w14:textId="77777777" w:rsidR="00ED0FEF" w:rsidRPr="000D0F32" w:rsidRDefault="00ED0FEF" w:rsidP="00ED0FEF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D0F3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viac ako 1x denne</w:t>
      </w:r>
    </w:p>
    <w:p w14:paraId="3433D0F9" w14:textId="77777777" w:rsidR="00ED0FEF" w:rsidRPr="000D0F32" w:rsidRDefault="00ED0FEF" w:rsidP="00ED0FEF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D0F3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1x denne</w:t>
      </w:r>
    </w:p>
    <w:p w14:paraId="42E4AC82" w14:textId="77777777" w:rsidR="00ED0FEF" w:rsidRDefault="00ED0FEF" w:rsidP="00ED0FEF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3-6x týždenne</w:t>
      </w:r>
    </w:p>
    <w:p w14:paraId="59BADF13" w14:textId="77777777" w:rsidR="00ED0FEF" w:rsidRDefault="00ED0FEF" w:rsidP="00ED0FEF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1-2x týždenne</w:t>
      </w:r>
    </w:p>
    <w:p w14:paraId="710CD2A9" w14:textId="77777777" w:rsidR="00ED0FEF" w:rsidRPr="000D0F32" w:rsidRDefault="00ED0FEF" w:rsidP="00ED0FEF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vôbec</w:t>
      </w:r>
    </w:p>
    <w:p w14:paraId="13FA99C7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D0F3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0D0F32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sk-SK"/>
        </w:rPr>
        <w:t>Otázka 3:</w:t>
      </w:r>
      <w:r w:rsidRPr="000D0F3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Ako často ste sa v priebehu posledných 4 týždňov zobudili v noci, alebo ráno na príznaky Vašej astmy (pískanie na prieduškách, kašeľ, sťažené dýchanie, tlak alebo bolesť na hrudníku)?</w:t>
      </w:r>
    </w:p>
    <w:p w14:paraId="0FEA2EDA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26142695" w14:textId="77777777" w:rsidR="00ED0FEF" w:rsidRDefault="00ED0FEF" w:rsidP="00ED0FE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 alebo viac nocí za týždeň</w:t>
      </w:r>
    </w:p>
    <w:p w14:paraId="6E18DD3F" w14:textId="77777777" w:rsidR="00ED0FEF" w:rsidRDefault="00ED0FEF" w:rsidP="00ED0FE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2-3 noci za týždeň</w:t>
      </w:r>
    </w:p>
    <w:p w14:paraId="4AEC9FCA" w14:textId="77777777" w:rsidR="00ED0FEF" w:rsidRDefault="00ED0FEF" w:rsidP="00ED0FE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1-2x za týždeň</w:t>
      </w:r>
    </w:p>
    <w:p w14:paraId="72BAE36B" w14:textId="77777777" w:rsidR="00ED0FEF" w:rsidRDefault="00ED0FEF" w:rsidP="00ED0FE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1x za týždeň</w:t>
      </w:r>
    </w:p>
    <w:p w14:paraId="06B37450" w14:textId="77777777" w:rsidR="00ED0FEF" w:rsidRDefault="00ED0FEF" w:rsidP="00ED0FEF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Vôbec</w:t>
      </w:r>
    </w:p>
    <w:p w14:paraId="2D81DF08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6A55F1B2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32EE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sk-SK"/>
        </w:rPr>
        <w:t>Otázka 4</w:t>
      </w:r>
      <w:r w:rsidRPr="00532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  <w:r w:rsidRPr="00532E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Ako často ste použili Váš záchranný liek (napr.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Ventolin</w:t>
      </w:r>
      <w:proofErr w:type="spellEnd"/>
      <w:r w:rsidRPr="00532E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 v priebehu posledných 4 týždňov?</w:t>
      </w:r>
    </w:p>
    <w:p w14:paraId="7E2637EA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B3C0EAF" w14:textId="77777777" w:rsidR="00ED0FEF" w:rsidRDefault="00ED0FEF" w:rsidP="00ED0FE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3x a viac za deň</w:t>
      </w:r>
    </w:p>
    <w:p w14:paraId="6A0C2105" w14:textId="77777777" w:rsidR="00ED0FEF" w:rsidRDefault="00ED0FEF" w:rsidP="00ED0FE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1-2x denne</w:t>
      </w:r>
    </w:p>
    <w:p w14:paraId="6E5BA7A9" w14:textId="77777777" w:rsidR="00ED0FEF" w:rsidRDefault="00ED0FEF" w:rsidP="00ED0FE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2-3x za týždeň</w:t>
      </w:r>
    </w:p>
    <w:p w14:paraId="4D3BFF58" w14:textId="77777777" w:rsidR="00ED0FEF" w:rsidRDefault="00ED0FEF" w:rsidP="00ED0FE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1x a menej za týždeň</w:t>
      </w:r>
    </w:p>
    <w:p w14:paraId="11BFC40A" w14:textId="77777777" w:rsidR="00ED0FEF" w:rsidRDefault="00ED0FEF" w:rsidP="00ED0FEF">
      <w:pPr>
        <w:pStyle w:val="Odsekzoznamu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Vôbec</w:t>
      </w:r>
    </w:p>
    <w:p w14:paraId="04D06AC9" w14:textId="77777777" w:rsidR="00ED0FEF" w:rsidRPr="00532EE1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4A9D4882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32EE1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sk-SK"/>
        </w:rPr>
        <w:t>Otázka 5:</w:t>
      </w:r>
      <w:r w:rsidRPr="00532E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Ako by ste hodnotili kontrolu Vašej astmy v priebehu posledných 4 týždňov?</w:t>
      </w:r>
    </w:p>
    <w:p w14:paraId="0EF37281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2C7C7916" w14:textId="77777777" w:rsidR="00ED0FEF" w:rsidRDefault="00ED0FEF" w:rsidP="00ED0FEF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Úplne bez kontroly</w:t>
      </w:r>
    </w:p>
    <w:p w14:paraId="3E3DF9A3" w14:textId="77777777" w:rsidR="00ED0FEF" w:rsidRDefault="00ED0FEF" w:rsidP="00ED0FEF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Zle( slabo) kontrolovaná</w:t>
      </w:r>
    </w:p>
    <w:p w14:paraId="6A9EC857" w14:textId="77777777" w:rsidR="00ED0FEF" w:rsidRDefault="00ED0FEF" w:rsidP="00ED0FEF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Čiastočne kontrolovaná</w:t>
      </w:r>
    </w:p>
    <w:p w14:paraId="6878A18C" w14:textId="77777777" w:rsidR="00ED0FEF" w:rsidRDefault="00ED0FEF" w:rsidP="00ED0FEF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Dobre kontrolovaná</w:t>
      </w:r>
    </w:p>
    <w:p w14:paraId="76DA5FEF" w14:textId="77777777" w:rsidR="00ED0FEF" w:rsidRDefault="00ED0FEF" w:rsidP="00ED0FEF">
      <w:pPr>
        <w:pStyle w:val="Odsekzoznamu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Úplne kontrolovaná</w:t>
      </w:r>
    </w:p>
    <w:p w14:paraId="329F3921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215F70A5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6571329F" w14:textId="77777777" w:rsidR="00ED0FEF" w:rsidRDefault="00ED0FEF" w:rsidP="00ED0F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Súčet zakrúžkovaných bodov                                                              dátum</w:t>
      </w:r>
    </w:p>
    <w:p w14:paraId="7F202F9B" w14:textId="77777777" w:rsidR="00CC1668" w:rsidRDefault="00CC1668"/>
    <w:sectPr w:rsidR="00CC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6C"/>
    <w:multiLevelType w:val="hybridMultilevel"/>
    <w:tmpl w:val="1F8A6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631"/>
    <w:multiLevelType w:val="hybridMultilevel"/>
    <w:tmpl w:val="D6808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526"/>
    <w:multiLevelType w:val="hybridMultilevel"/>
    <w:tmpl w:val="C7BC2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2E1"/>
    <w:multiLevelType w:val="hybridMultilevel"/>
    <w:tmpl w:val="E9608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C0D0A"/>
    <w:multiLevelType w:val="hybridMultilevel"/>
    <w:tmpl w:val="69E86C04"/>
    <w:lvl w:ilvl="0" w:tplc="6B6EDD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97"/>
    <w:rsid w:val="00CC1668"/>
    <w:rsid w:val="00CF7D97"/>
    <w:rsid w:val="00E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2CFF-C9DE-45BF-BD88-D1B05C7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F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2020-05-08T20:04:00Z</dcterms:created>
  <dcterms:modified xsi:type="dcterms:W3CDTF">2020-05-08T20:04:00Z</dcterms:modified>
</cp:coreProperties>
</file>